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20" w:rsidRDefault="000519AF" w:rsidP="009F2720">
      <w:r w:rsidRPr="000519A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0</wp:posOffset>
            </wp:positionV>
            <wp:extent cx="2049780" cy="1000125"/>
            <wp:effectExtent l="0" t="0" r="7620" b="9525"/>
            <wp:wrapThrough wrapText="bothSides">
              <wp:wrapPolygon edited="0">
                <wp:start x="0" y="0"/>
                <wp:lineTo x="0" y="21394"/>
                <wp:lineTo x="21480" y="21394"/>
                <wp:lineTo x="21480" y="0"/>
                <wp:lineTo x="0" y="0"/>
              </wp:wrapPolygon>
            </wp:wrapThrough>
            <wp:docPr id="2" name="Grafik 2" descr="C:\Users\kbaier\Desktop\Vorlagen\Logopack\HNEE_Logo_DE\Teilbereiche\PNG_JPG\HNEE_Logo_Dt_FB_Nachhaltige_Wirtschaft_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ier\Desktop\Vorlagen\Logopack\HNEE_Logo_DE\Teilbereiche\PNG_JPG\HNEE_Logo_Dt_FB_Nachhaltige_Wirtschaft_gru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9F2720" w:rsidRDefault="009F2720" w:rsidP="009F2720"/>
    <w:p w:rsidR="009F2720" w:rsidRDefault="009F2720" w:rsidP="009F2720"/>
    <w:p w:rsidR="009F2720" w:rsidRDefault="009F2720" w:rsidP="009F2720"/>
    <w:p w:rsidR="009F2720" w:rsidRPr="00956F56" w:rsidRDefault="009F2720" w:rsidP="009F2720">
      <w:pPr>
        <w:pStyle w:val="berschrift1"/>
        <w:spacing w:line="360" w:lineRule="auto"/>
        <w:jc w:val="left"/>
        <w:rPr>
          <w:b/>
          <w:bCs/>
          <w:sz w:val="52"/>
        </w:rPr>
      </w:pPr>
      <w:r>
        <w:rPr>
          <w:b/>
          <w:bCs/>
          <w:sz w:val="52"/>
        </w:rPr>
        <w:t>Bachelorarbeit</w:t>
      </w:r>
    </w:p>
    <w:p w:rsidR="009F2720" w:rsidRDefault="009F2720" w:rsidP="009F2720">
      <w:pPr>
        <w:spacing w:line="360" w:lineRule="auto"/>
      </w:pPr>
      <w:r>
        <w:t>zur Erlangung des akademischen Grades</w:t>
      </w:r>
    </w:p>
    <w:p w:rsidR="009F2720" w:rsidRDefault="009F2720" w:rsidP="009F2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Bachelor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Arts </w:t>
      </w:r>
    </w:p>
    <w:p w:rsidR="009F2720" w:rsidRDefault="009F2720" w:rsidP="009F2720"/>
    <w:p w:rsidR="009F2720" w:rsidRDefault="009F2720" w:rsidP="009F2720"/>
    <w:p w:rsidR="009F2720" w:rsidRDefault="009F2720" w:rsidP="009F272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Titel der Arbeit…</w:t>
      </w:r>
    </w:p>
    <w:p w:rsidR="009F2720" w:rsidRPr="00C37040" w:rsidRDefault="009F2720" w:rsidP="009F2720">
      <w:pPr>
        <w:rPr>
          <w:b/>
          <w:bCs/>
          <w:sz w:val="56"/>
          <w:szCs w:val="56"/>
        </w:rPr>
      </w:pPr>
      <w:r w:rsidRPr="00C37040">
        <w:rPr>
          <w:b/>
          <w:bCs/>
          <w:sz w:val="56"/>
          <w:szCs w:val="56"/>
        </w:rPr>
        <w:t>.....</w:t>
      </w:r>
    </w:p>
    <w:p w:rsidR="009F2720" w:rsidRDefault="009F2720" w:rsidP="009F2720">
      <w:pPr>
        <w:rPr>
          <w:b/>
          <w:bCs/>
          <w:sz w:val="56"/>
          <w:szCs w:val="56"/>
        </w:rPr>
      </w:pPr>
      <w:r w:rsidRPr="00C37040">
        <w:rPr>
          <w:b/>
          <w:bCs/>
          <w:sz w:val="56"/>
          <w:szCs w:val="56"/>
        </w:rPr>
        <w:t>....</w:t>
      </w:r>
      <w:r>
        <w:rPr>
          <w:b/>
          <w:bCs/>
          <w:sz w:val="56"/>
          <w:szCs w:val="56"/>
        </w:rPr>
        <w:t>.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 w:rsidRPr="002A21F2">
        <w:t>Vorgelegt von:</w:t>
      </w:r>
      <w:r>
        <w:tab/>
        <w:t>&lt;Vorname&gt; &lt;Name&gt;</w:t>
      </w:r>
    </w:p>
    <w:p w:rsidR="009F2720" w:rsidRDefault="000519AF" w:rsidP="000519AF">
      <w:pPr>
        <w:tabs>
          <w:tab w:val="left" w:pos="1980"/>
        </w:tabs>
      </w:pPr>
      <w:r>
        <w:tab/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ab/>
        <w:t>&lt;Matrikelnummer&gt;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Pr="00F81F12" w:rsidRDefault="009F2720" w:rsidP="009F2720">
      <w:pPr>
        <w:tabs>
          <w:tab w:val="left" w:pos="1980"/>
        </w:tabs>
        <w:rPr>
          <w:b/>
          <w:sz w:val="28"/>
          <w:szCs w:val="28"/>
        </w:rPr>
      </w:pPr>
      <w:r w:rsidRPr="00F81F12">
        <w:rPr>
          <w:b/>
          <w:sz w:val="28"/>
          <w:szCs w:val="28"/>
        </w:rPr>
        <w:t xml:space="preserve">Fachbereich </w:t>
      </w:r>
      <w:r w:rsidR="00A81A3D">
        <w:rPr>
          <w:b/>
          <w:sz w:val="28"/>
          <w:szCs w:val="28"/>
        </w:rPr>
        <w:t xml:space="preserve">Nachhaltige </w:t>
      </w:r>
      <w:r w:rsidRPr="00F81F12">
        <w:rPr>
          <w:b/>
          <w:sz w:val="28"/>
          <w:szCs w:val="28"/>
        </w:rPr>
        <w:t>Wirtschaft</w:t>
      </w:r>
    </w:p>
    <w:p w:rsidR="009F2720" w:rsidRPr="00F81F12" w:rsidRDefault="009F2720" w:rsidP="009F2720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81F12">
        <w:rPr>
          <w:b/>
          <w:sz w:val="28"/>
          <w:szCs w:val="28"/>
        </w:rPr>
        <w:t>tudiengang: ……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 xml:space="preserve">Erstgutachter: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9F2720" w:rsidRDefault="009F2720" w:rsidP="009F2720">
      <w:pPr>
        <w:tabs>
          <w:tab w:val="left" w:pos="1980"/>
        </w:tabs>
      </w:pPr>
      <w:r>
        <w:t xml:space="preserve">Zweitgutachter: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9F2720" w:rsidRDefault="009F2720" w:rsidP="009F2720">
      <w:pPr>
        <w:tabs>
          <w:tab w:val="left" w:pos="1980"/>
        </w:tabs>
      </w:pPr>
    </w:p>
    <w:p w:rsidR="000519AF" w:rsidRDefault="000519AF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>Tag der Abgabe:</w:t>
      </w:r>
      <w:r w:rsidRPr="00016905">
        <w:t xml:space="preserve"> </w:t>
      </w:r>
      <w:r>
        <w:tab/>
      </w:r>
      <w:r>
        <w:tab/>
        <w:t>&lt;DATUM&gt;</w:t>
      </w:r>
    </w:p>
    <w:p w:rsidR="000519AF" w:rsidRDefault="000519AF" w:rsidP="009F2720">
      <w:pPr>
        <w:tabs>
          <w:tab w:val="left" w:pos="1980"/>
        </w:tabs>
      </w:pPr>
    </w:p>
    <w:p w:rsidR="000519AF" w:rsidRDefault="000519AF" w:rsidP="009F2720">
      <w:pPr>
        <w:tabs>
          <w:tab w:val="left" w:pos="1980"/>
        </w:tabs>
      </w:pPr>
      <w:bookmarkStart w:id="0" w:name="_GoBack"/>
      <w:bookmarkEnd w:id="0"/>
    </w:p>
    <w:p w:rsidR="000519AF" w:rsidRDefault="00D87CC9"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3200400" cy="102870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20" w:rsidRPr="001E0E04" w:rsidRDefault="009F2720" w:rsidP="009F27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0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Arbeit ist für die Öffentlichkeit </w:t>
                            </w:r>
                          </w:p>
                          <w:p w:rsidR="009F2720" w:rsidRDefault="009F2720" w:rsidP="009F2720"/>
                          <w:p w:rsidR="009F2720" w:rsidRPr="001E0E04" w:rsidRDefault="009F2720" w:rsidP="009F27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</w:t>
                            </w:r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proofErr w:type="spellEnd"/>
                          </w:p>
                          <w:p w:rsidR="009F2720" w:rsidRDefault="009F2720" w:rsidP="009F2720">
                            <w:r>
                              <w:t>nicht gesperrt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gesperrt</w:t>
                            </w:r>
                            <w:proofErr w:type="spellEnd"/>
                            <w:r>
                              <w:t xml:space="preserve"> bis …….</w:t>
                            </w:r>
                          </w:p>
                          <w:p w:rsidR="009F2720" w:rsidRDefault="009F2720" w:rsidP="009F2720"/>
                          <w:p w:rsidR="009F2720" w:rsidRDefault="009F2720" w:rsidP="009F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5pt;width:25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WfKQIAAFE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">
                <v:textbox>
                  <w:txbxContent>
                    <w:p w:rsidR="009F2720" w:rsidRPr="001E0E04" w:rsidRDefault="009F2720" w:rsidP="009F27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0E04">
                        <w:rPr>
                          <w:b/>
                          <w:sz w:val="28"/>
                          <w:szCs w:val="28"/>
                        </w:rPr>
                        <w:t xml:space="preserve">Arbeit ist für die Öffentlichkeit </w:t>
                      </w:r>
                    </w:p>
                    <w:p w:rsidR="009F2720" w:rsidRDefault="009F2720" w:rsidP="009F2720"/>
                    <w:p w:rsidR="009F2720" w:rsidRPr="001E0E04" w:rsidRDefault="009F2720" w:rsidP="009F27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</w:rPr>
                        <w:t xml:space="preserve">         </w:t>
                      </w:r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  <w:t xml:space="preserve">   </w:t>
                      </w:r>
                      <w:proofErr w:type="spellStart"/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  <w:proofErr w:type="spellEnd"/>
                    </w:p>
                    <w:p w:rsidR="009F2720" w:rsidRDefault="009F2720" w:rsidP="009F2720">
                      <w:r>
                        <w:t>nicht gesperrt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gesperrt</w:t>
                      </w:r>
                      <w:proofErr w:type="spellEnd"/>
                      <w:r>
                        <w:t xml:space="preserve"> bis …….</w:t>
                      </w:r>
                    </w:p>
                    <w:p w:rsidR="009F2720" w:rsidRDefault="009F2720" w:rsidP="009F2720"/>
                    <w:p w:rsidR="009F2720" w:rsidRDefault="009F2720" w:rsidP="009F2720"/>
                  </w:txbxContent>
                </v:textbox>
              </v:shape>
            </w:pict>
          </mc:Fallback>
        </mc:AlternateContent>
      </w:r>
    </w:p>
    <w:p w:rsidR="000519AF" w:rsidRDefault="000519AF"/>
    <w:sectPr w:rsidR="000519AF" w:rsidSect="00560257">
      <w:pgSz w:w="11906" w:h="16838"/>
      <w:pgMar w:top="1418" w:right="1418" w:bottom="1134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0"/>
    <w:rsid w:val="000519AF"/>
    <w:rsid w:val="00067087"/>
    <w:rsid w:val="000D16D1"/>
    <w:rsid w:val="001B40F2"/>
    <w:rsid w:val="002272E7"/>
    <w:rsid w:val="002667E3"/>
    <w:rsid w:val="003444D5"/>
    <w:rsid w:val="003B129B"/>
    <w:rsid w:val="00486FD4"/>
    <w:rsid w:val="00560257"/>
    <w:rsid w:val="00590C0A"/>
    <w:rsid w:val="00636148"/>
    <w:rsid w:val="00690683"/>
    <w:rsid w:val="00894803"/>
    <w:rsid w:val="009F2720"/>
    <w:rsid w:val="00A44F5B"/>
    <w:rsid w:val="00A75267"/>
    <w:rsid w:val="00A81A3D"/>
    <w:rsid w:val="00A831F5"/>
    <w:rsid w:val="00AE3D29"/>
    <w:rsid w:val="00D75E44"/>
    <w:rsid w:val="00D842E3"/>
    <w:rsid w:val="00D87CC9"/>
    <w:rsid w:val="00F05A39"/>
    <w:rsid w:val="00F62903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D4F65"/>
  <w15:docId w15:val="{F43D18E1-0D8D-499C-A68E-FEEF3CAC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20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F2720"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Eberswalde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leusmann</dc:creator>
  <cp:lastModifiedBy>Baier, Kristin</cp:lastModifiedBy>
  <cp:revision>3</cp:revision>
  <dcterms:created xsi:type="dcterms:W3CDTF">2019-09-06T09:08:00Z</dcterms:created>
  <dcterms:modified xsi:type="dcterms:W3CDTF">2019-09-06T09:08:00Z</dcterms:modified>
</cp:coreProperties>
</file>