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0738" w:rsidRPr="00B20738" w:rsidRDefault="00B20738" w:rsidP="00B20738">
      <w:pPr>
        <w:ind w:left="-426"/>
        <w:rPr>
          <w:rFonts w:ascii="Arial" w:hAnsi="Arial" w:cs="Arial"/>
          <w:b/>
          <w:sz w:val="48"/>
          <w:szCs w:val="48"/>
        </w:rPr>
      </w:pPr>
      <w:bookmarkStart w:id="0" w:name="_GoBack"/>
      <w:bookmarkEnd w:id="0"/>
      <w:r w:rsidRPr="00B20738">
        <w:rPr>
          <w:rFonts w:ascii="Arial" w:hAnsi="Arial" w:cs="Arial"/>
          <w:b/>
          <w:sz w:val="48"/>
          <w:szCs w:val="48"/>
        </w:rPr>
        <w:t>Application form</w:t>
      </w:r>
    </w:p>
    <w:p w:rsidR="0007407B" w:rsidRPr="0007407B" w:rsidRDefault="0007407B" w:rsidP="00B20738">
      <w:pPr>
        <w:ind w:left="-426"/>
        <w:rPr>
          <w:rFonts w:ascii="Arial" w:hAnsi="Arial" w:cs="Arial"/>
          <w:sz w:val="28"/>
          <w:szCs w:val="28"/>
        </w:rPr>
      </w:pPr>
      <w:r w:rsidRPr="0007407B">
        <w:rPr>
          <w:rFonts w:ascii="Arial" w:hAnsi="Arial" w:cs="Arial"/>
          <w:sz w:val="28"/>
          <w:szCs w:val="28"/>
        </w:rPr>
        <w:t xml:space="preserve">Please fill in the application form below and submit it by e-mail together with </w:t>
      </w:r>
      <w:r w:rsidR="00450E63">
        <w:rPr>
          <w:rFonts w:ascii="Arial" w:hAnsi="Arial" w:cs="Arial"/>
          <w:sz w:val="28"/>
          <w:szCs w:val="28"/>
        </w:rPr>
        <w:t xml:space="preserve">the signed contract, </w:t>
      </w:r>
      <w:r w:rsidRPr="0007407B">
        <w:rPr>
          <w:rFonts w:ascii="Arial" w:hAnsi="Arial" w:cs="Arial"/>
          <w:sz w:val="28"/>
          <w:szCs w:val="28"/>
        </w:rPr>
        <w:t xml:space="preserve">CV and photographic ID. </w:t>
      </w:r>
    </w:p>
    <w:tbl>
      <w:tblPr>
        <w:tblStyle w:val="TableGrid"/>
        <w:tblW w:w="9782" w:type="dxa"/>
        <w:tblInd w:w="-318" w:type="dxa"/>
        <w:tblLook w:val="04A0" w:firstRow="1" w:lastRow="0" w:firstColumn="1" w:lastColumn="0" w:noHBand="0" w:noVBand="1"/>
      </w:tblPr>
      <w:tblGrid>
        <w:gridCol w:w="4621"/>
        <w:gridCol w:w="5161"/>
      </w:tblGrid>
      <w:tr w:rsidR="009E75A4" w:rsidRPr="00956271" w:rsidTr="00B20738">
        <w:tc>
          <w:tcPr>
            <w:tcW w:w="4621" w:type="dxa"/>
            <w:tcBorders>
              <w:top w:val="nil"/>
              <w:left w:val="nil"/>
              <w:right w:val="nil"/>
            </w:tcBorders>
          </w:tcPr>
          <w:p w:rsidR="009E75A4" w:rsidRPr="00B20738" w:rsidRDefault="009E75A4" w:rsidP="00D02199">
            <w:pPr>
              <w:ind w:left="-113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5161" w:type="dxa"/>
            <w:tcBorders>
              <w:top w:val="nil"/>
              <w:left w:val="nil"/>
              <w:right w:val="nil"/>
            </w:tcBorders>
          </w:tcPr>
          <w:p w:rsidR="009E75A4" w:rsidRPr="00956271" w:rsidRDefault="009E75A4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161A0" w:rsidRPr="00956271" w:rsidTr="00B20738">
        <w:tc>
          <w:tcPr>
            <w:tcW w:w="462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61A0" w:rsidRPr="00B20738" w:rsidRDefault="00D161A0" w:rsidP="00F227CA">
            <w:pPr>
              <w:ind w:left="-11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sz w:val="20"/>
                <w:szCs w:val="20"/>
              </w:rPr>
              <w:br/>
            </w:r>
            <w:r w:rsidR="00F227CA" w:rsidRPr="00B20738">
              <w:rPr>
                <w:rFonts w:ascii="Arial" w:hAnsi="Arial" w:cs="Arial"/>
                <w:b/>
                <w:sz w:val="28"/>
                <w:szCs w:val="28"/>
              </w:rPr>
              <w:t>Student</w:t>
            </w:r>
            <w:r w:rsidRPr="00B20738">
              <w:rPr>
                <w:rFonts w:ascii="Arial" w:hAnsi="Arial" w:cs="Arial"/>
                <w:b/>
                <w:sz w:val="28"/>
                <w:szCs w:val="28"/>
              </w:rPr>
              <w:t xml:space="preserve"> information</w:t>
            </w:r>
          </w:p>
        </w:tc>
        <w:tc>
          <w:tcPr>
            <w:tcW w:w="516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D161A0" w:rsidRPr="00956271" w:rsidRDefault="00D161A0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227CA" w:rsidRPr="00956271" w:rsidTr="00B20738">
        <w:tc>
          <w:tcPr>
            <w:tcW w:w="4621" w:type="dxa"/>
            <w:tcBorders>
              <w:top w:val="single" w:sz="4" w:space="0" w:color="auto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B1072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</w:p>
          <w:p w:rsidR="00F227CA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>First name</w:t>
            </w:r>
          </w:p>
        </w:tc>
        <w:tc>
          <w:tcPr>
            <w:tcW w:w="5161" w:type="dxa"/>
            <w:tcBorders>
              <w:top w:val="single" w:sz="4" w:space="0" w:color="auto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F227CA" w:rsidRPr="00956271" w:rsidRDefault="00F227CA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>Surname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>Nationality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C5288A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 xml:space="preserve">Age and </w:t>
            </w:r>
            <w:r w:rsidR="00C5288A">
              <w:rPr>
                <w:rFonts w:ascii="Arial" w:hAnsi="Arial" w:cs="Arial"/>
                <w:sz w:val="24"/>
                <w:szCs w:val="24"/>
              </w:rPr>
              <w:t>d</w:t>
            </w:r>
            <w:r w:rsidRPr="006B1072">
              <w:rPr>
                <w:rFonts w:ascii="Arial" w:hAnsi="Arial" w:cs="Arial"/>
                <w:sz w:val="24"/>
                <w:szCs w:val="24"/>
              </w:rPr>
              <w:t>ate of birth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>Country of origin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>Home address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 xml:space="preserve">Landline number </w:t>
            </w:r>
            <w:r w:rsidRPr="006B1072">
              <w:rPr>
                <w:rFonts w:ascii="Arial" w:hAnsi="Arial" w:cs="Arial"/>
                <w:sz w:val="24"/>
                <w:szCs w:val="24"/>
              </w:rPr>
              <w:br/>
            </w:r>
            <w:r w:rsidRPr="001551D7"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</w:rPr>
              <w:t>(including area code)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>Mobile number</w:t>
            </w:r>
            <w:r w:rsidRPr="006B1072">
              <w:rPr>
                <w:rFonts w:ascii="Arial" w:hAnsi="Arial" w:cs="Arial"/>
                <w:sz w:val="24"/>
                <w:szCs w:val="24"/>
              </w:rPr>
              <w:br/>
            </w:r>
            <w:r w:rsidRPr="001551D7"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</w:rPr>
              <w:t>(including area code)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>Skype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>Address in the UK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>Contact phone number in the UK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 xml:space="preserve">Health information </w:t>
            </w:r>
            <w:r w:rsidRPr="006B1072">
              <w:rPr>
                <w:rFonts w:ascii="Arial" w:hAnsi="Arial" w:cs="Arial"/>
                <w:sz w:val="24"/>
                <w:szCs w:val="24"/>
              </w:rPr>
              <w:br/>
            </w:r>
            <w:r w:rsidRPr="001551D7"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</w:rPr>
              <w:t>(Indicate any health issues or medication employer should be aware of)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D2888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6D2888" w:rsidRPr="006B1072" w:rsidRDefault="006B1072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6B1072">
              <w:rPr>
                <w:rFonts w:ascii="Arial" w:hAnsi="Arial" w:cs="Arial"/>
                <w:sz w:val="24"/>
                <w:szCs w:val="24"/>
              </w:rPr>
              <w:t>Next of kin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6D2888" w:rsidRPr="00956271" w:rsidRDefault="006D2888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5A4" w:rsidRPr="00956271" w:rsidTr="00B20738">
        <w:tc>
          <w:tcPr>
            <w:tcW w:w="4621" w:type="dxa"/>
            <w:tcBorders>
              <w:top w:val="nil"/>
              <w:left w:val="nil"/>
              <w:right w:val="nil"/>
            </w:tcBorders>
          </w:tcPr>
          <w:p w:rsidR="009E75A4" w:rsidRPr="00B20738" w:rsidRDefault="009E75A4" w:rsidP="00D161A0">
            <w:pPr>
              <w:spacing w:line="276" w:lineRule="auto"/>
              <w:ind w:left="-113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32"/>
                <w:szCs w:val="32"/>
              </w:rPr>
              <w:br/>
            </w:r>
            <w:r w:rsidR="00D161A0" w:rsidRPr="00B20738">
              <w:rPr>
                <w:rFonts w:ascii="Arial" w:hAnsi="Arial" w:cs="Arial"/>
                <w:b/>
                <w:sz w:val="28"/>
                <w:szCs w:val="28"/>
              </w:rPr>
              <w:t xml:space="preserve">Internship </w:t>
            </w:r>
            <w:r w:rsidR="00C926FF" w:rsidRPr="00B20738">
              <w:rPr>
                <w:rFonts w:ascii="Arial" w:hAnsi="Arial" w:cs="Arial"/>
                <w:b/>
                <w:sz w:val="28"/>
                <w:szCs w:val="28"/>
              </w:rPr>
              <w:t>information</w:t>
            </w:r>
          </w:p>
        </w:tc>
        <w:tc>
          <w:tcPr>
            <w:tcW w:w="5161" w:type="dxa"/>
            <w:tcBorders>
              <w:top w:val="nil"/>
              <w:left w:val="nil"/>
              <w:right w:val="nil"/>
            </w:tcBorders>
          </w:tcPr>
          <w:p w:rsidR="009E75A4" w:rsidRPr="00956271" w:rsidRDefault="009E75A4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5A4" w:rsidRPr="00956271" w:rsidTr="00B20738">
        <w:tc>
          <w:tcPr>
            <w:tcW w:w="4621" w:type="dxa"/>
            <w:tcBorders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9E75A4" w:rsidRPr="00956271" w:rsidRDefault="00EB6A0B" w:rsidP="005C40DD">
            <w:pPr>
              <w:spacing w:before="240"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Pr="00EB6A0B">
              <w:rPr>
                <w:rFonts w:ascii="Arial" w:hAnsi="Arial" w:cs="Arial"/>
                <w:sz w:val="24"/>
                <w:szCs w:val="24"/>
              </w:rPr>
              <w:t>referred start date</w:t>
            </w:r>
          </w:p>
        </w:tc>
        <w:tc>
          <w:tcPr>
            <w:tcW w:w="5161" w:type="dxa"/>
            <w:tcBorders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9E75A4" w:rsidRPr="00956271" w:rsidRDefault="009E75A4" w:rsidP="007F4578">
            <w:pPr>
              <w:spacing w:before="240"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5A4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9E75A4" w:rsidRPr="00956271" w:rsidRDefault="00EB6A0B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</w:t>
            </w:r>
            <w:r w:rsidRPr="00EB6A0B">
              <w:rPr>
                <w:rFonts w:ascii="Arial" w:hAnsi="Arial" w:cs="Arial"/>
                <w:sz w:val="24"/>
                <w:szCs w:val="24"/>
              </w:rPr>
              <w:t>uration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9E75A4" w:rsidRPr="00956271" w:rsidRDefault="009E75A4" w:rsidP="007F45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5A4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9E75A4" w:rsidRPr="00956271" w:rsidRDefault="00835C1C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835C1C">
              <w:rPr>
                <w:rFonts w:ascii="Arial" w:hAnsi="Arial" w:cs="Arial"/>
                <w:sz w:val="24"/>
                <w:szCs w:val="24"/>
              </w:rPr>
              <w:t>Preferred end date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9E75A4" w:rsidRPr="00956271" w:rsidRDefault="009E75A4" w:rsidP="007F45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5A4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9E75A4" w:rsidRPr="00956271" w:rsidRDefault="00835C1C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835C1C">
              <w:rPr>
                <w:rFonts w:ascii="Arial" w:hAnsi="Arial" w:cs="Arial"/>
                <w:sz w:val="24"/>
                <w:szCs w:val="24"/>
              </w:rPr>
              <w:t>Erasmus/Leonardo candidate?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9E75A4" w:rsidRPr="00956271" w:rsidRDefault="009E75A4" w:rsidP="007F45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5A4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9E75A4" w:rsidRPr="00956271" w:rsidRDefault="00835C1C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835C1C">
              <w:rPr>
                <w:rFonts w:ascii="Arial" w:hAnsi="Arial" w:cs="Arial"/>
                <w:sz w:val="24"/>
                <w:szCs w:val="24"/>
              </w:rPr>
              <w:t>Arrival date in UK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9E75A4" w:rsidRPr="00956271" w:rsidRDefault="009E75A4" w:rsidP="007F45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5A4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9E75A4" w:rsidRPr="00956271" w:rsidRDefault="00835C1C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835C1C">
              <w:rPr>
                <w:rFonts w:ascii="Arial" w:hAnsi="Arial" w:cs="Arial"/>
                <w:sz w:val="24"/>
                <w:szCs w:val="24"/>
              </w:rPr>
              <w:t>Preferred sector of internship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9E75A4" w:rsidRPr="00956271" w:rsidRDefault="009E75A4" w:rsidP="007F45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5A4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9E75A4" w:rsidRPr="00956271" w:rsidRDefault="00EB02CC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EB02CC">
              <w:rPr>
                <w:rFonts w:ascii="Arial" w:hAnsi="Arial" w:cs="Arial"/>
                <w:sz w:val="24"/>
                <w:szCs w:val="24"/>
              </w:rPr>
              <w:t>Second choice sector of internship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9E75A4" w:rsidRPr="00956271" w:rsidRDefault="009E75A4" w:rsidP="007F45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E75A4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9E75A4" w:rsidRPr="00956271" w:rsidRDefault="005E7FD7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Third </w:t>
            </w:r>
            <w:r w:rsidR="00EB02CC" w:rsidRPr="00EB02CC">
              <w:rPr>
                <w:rFonts w:ascii="Arial" w:hAnsi="Arial" w:cs="Arial"/>
                <w:sz w:val="24"/>
                <w:szCs w:val="24"/>
              </w:rPr>
              <w:t>choice sector of internship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9E75A4" w:rsidRPr="00956271" w:rsidRDefault="009E75A4" w:rsidP="007F4578">
            <w:pPr>
              <w:spacing w:line="276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2CC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B45FC7" w:rsidRPr="00B45FC7" w:rsidRDefault="00B45FC7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B45FC7">
              <w:rPr>
                <w:rFonts w:ascii="Arial" w:hAnsi="Arial" w:cs="Arial"/>
                <w:sz w:val="24"/>
                <w:szCs w:val="24"/>
              </w:rPr>
              <w:lastRenderedPageBreak/>
              <w:t>E</w:t>
            </w:r>
            <w:r>
              <w:rPr>
                <w:rFonts w:ascii="Arial" w:hAnsi="Arial" w:cs="Arial"/>
                <w:sz w:val="24"/>
                <w:szCs w:val="24"/>
              </w:rPr>
              <w:t>nglish language level</w:t>
            </w:r>
          </w:p>
          <w:p w:rsidR="00B45FC7" w:rsidRPr="00B45FC7" w:rsidRDefault="00B45FC7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B45FC7">
              <w:rPr>
                <w:rFonts w:ascii="Arial" w:hAnsi="Arial" w:cs="Arial"/>
                <w:sz w:val="24"/>
                <w:szCs w:val="24"/>
              </w:rPr>
              <w:t xml:space="preserve">B1 (Intermediate – low)                    </w:t>
            </w:r>
          </w:p>
          <w:p w:rsidR="00B45FC7" w:rsidRPr="00B45FC7" w:rsidRDefault="00B45FC7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B45FC7">
              <w:rPr>
                <w:rFonts w:ascii="Arial" w:hAnsi="Arial" w:cs="Arial"/>
                <w:sz w:val="24"/>
                <w:szCs w:val="24"/>
              </w:rPr>
              <w:t>B2 (Intermediate – good)</w:t>
            </w:r>
          </w:p>
          <w:p w:rsidR="00B45FC7" w:rsidRPr="00B45FC7" w:rsidRDefault="00B45FC7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B45FC7">
              <w:rPr>
                <w:rFonts w:ascii="Arial" w:hAnsi="Arial" w:cs="Arial"/>
                <w:sz w:val="24"/>
                <w:szCs w:val="24"/>
              </w:rPr>
              <w:t xml:space="preserve">C1 (Intermediate – upper/advanced)   </w:t>
            </w:r>
          </w:p>
          <w:p w:rsidR="00EB02CC" w:rsidRPr="00EB02CC" w:rsidRDefault="00B45FC7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B45FC7">
              <w:rPr>
                <w:rFonts w:ascii="Arial" w:hAnsi="Arial" w:cs="Arial"/>
                <w:sz w:val="24"/>
                <w:szCs w:val="24"/>
              </w:rPr>
              <w:t>C2 (Advanced – high)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EB02CC" w:rsidRPr="00956271" w:rsidRDefault="00EB02CC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B02CC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EB02CC" w:rsidRPr="005C5271" w:rsidRDefault="005C5271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5C5271">
              <w:rPr>
                <w:rFonts w:ascii="Arial" w:hAnsi="Arial" w:cs="Arial"/>
                <w:sz w:val="24"/>
                <w:szCs w:val="24"/>
              </w:rPr>
              <w:t>Time and dates available for the interview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EB02CC" w:rsidRPr="00956271" w:rsidRDefault="00EB02CC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5271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5C5271" w:rsidRPr="005C5271" w:rsidRDefault="005C5271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5C5271">
              <w:rPr>
                <w:rFonts w:ascii="Arial" w:hAnsi="Arial" w:cs="Arial"/>
                <w:sz w:val="24"/>
                <w:szCs w:val="24"/>
              </w:rPr>
              <w:t>Your expectations of internship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5C5271" w:rsidRPr="00956271" w:rsidRDefault="005C5271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C5271" w:rsidRPr="00956271" w:rsidTr="00B20738">
        <w:tc>
          <w:tcPr>
            <w:tcW w:w="4621" w:type="dxa"/>
            <w:tcBorders>
              <w:top w:val="dotted" w:sz="4" w:space="0" w:color="D9D9D9" w:themeColor="background1" w:themeShade="D9"/>
              <w:left w:val="nil"/>
              <w:bottom w:val="dotted" w:sz="4" w:space="0" w:color="D9D9D9" w:themeColor="background1" w:themeShade="D9"/>
              <w:right w:val="dotted" w:sz="4" w:space="0" w:color="D9D9D9" w:themeColor="background1" w:themeShade="D9"/>
            </w:tcBorders>
          </w:tcPr>
          <w:p w:rsidR="005C5271" w:rsidRPr="005C5271" w:rsidRDefault="005C5271" w:rsidP="005C40DD">
            <w:pPr>
              <w:spacing w:line="276" w:lineRule="auto"/>
              <w:ind w:left="-113"/>
              <w:rPr>
                <w:rFonts w:ascii="Arial" w:hAnsi="Arial" w:cs="Arial"/>
                <w:sz w:val="24"/>
                <w:szCs w:val="24"/>
              </w:rPr>
            </w:pPr>
            <w:r w:rsidRPr="005C5271">
              <w:rPr>
                <w:rFonts w:ascii="Arial" w:hAnsi="Arial" w:cs="Arial"/>
                <w:sz w:val="24"/>
                <w:szCs w:val="24"/>
              </w:rPr>
              <w:t xml:space="preserve">Comments </w:t>
            </w:r>
            <w:r w:rsidRPr="005C5271">
              <w:rPr>
                <w:rFonts w:ascii="Arial" w:hAnsi="Arial" w:cs="Arial"/>
                <w:sz w:val="24"/>
                <w:szCs w:val="24"/>
              </w:rPr>
              <w:br/>
            </w:r>
            <w:r w:rsidRPr="001551D7">
              <w:rPr>
                <w:rFonts w:ascii="Arial" w:hAnsi="Arial" w:cs="Arial"/>
                <w:i/>
                <w:color w:val="808080" w:themeColor="background1" w:themeShade="80"/>
                <w:sz w:val="24"/>
                <w:szCs w:val="24"/>
              </w:rPr>
              <w:t>(Please add any other information you want us to know)</w:t>
            </w:r>
          </w:p>
        </w:tc>
        <w:tc>
          <w:tcPr>
            <w:tcW w:w="5161" w:type="dxa"/>
            <w:tcBorders>
              <w:top w:val="dotted" w:sz="4" w:space="0" w:color="D9D9D9" w:themeColor="background1" w:themeShade="D9"/>
              <w:left w:val="dotted" w:sz="4" w:space="0" w:color="D9D9D9" w:themeColor="background1" w:themeShade="D9"/>
              <w:bottom w:val="dotted" w:sz="4" w:space="0" w:color="D9D9D9" w:themeColor="background1" w:themeShade="D9"/>
              <w:right w:val="nil"/>
            </w:tcBorders>
          </w:tcPr>
          <w:p w:rsidR="005C5271" w:rsidRPr="00956271" w:rsidRDefault="005C5271" w:rsidP="007F4578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7405E3" w:rsidRPr="00BF1A6C" w:rsidRDefault="007405E3" w:rsidP="009227F3">
      <w:pPr>
        <w:pStyle w:val="ListParagraph"/>
        <w:ind w:left="0" w:right="-188"/>
        <w:rPr>
          <w:rFonts w:ascii="Arial" w:hAnsi="Arial" w:cs="Arial"/>
          <w:sz w:val="20"/>
          <w:szCs w:val="20"/>
        </w:rPr>
      </w:pPr>
    </w:p>
    <w:sectPr w:rsidR="007405E3" w:rsidRPr="00BF1A6C" w:rsidSect="006C4B75">
      <w:headerReference w:type="default" r:id="rId9"/>
      <w:footerReference w:type="default" r:id="rId10"/>
      <w:pgSz w:w="11906" w:h="16838"/>
      <w:pgMar w:top="2948" w:right="1440" w:bottom="1440" w:left="144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E61" w:rsidRDefault="006C5E61" w:rsidP="00423CDA">
      <w:pPr>
        <w:spacing w:after="0" w:line="240" w:lineRule="auto"/>
      </w:pPr>
      <w:r>
        <w:separator/>
      </w:r>
    </w:p>
  </w:endnote>
  <w:endnote w:type="continuationSeparator" w:id="0">
    <w:p w:rsidR="006C5E61" w:rsidRDefault="006C5E61" w:rsidP="00423C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064320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B32ACE" w:rsidRDefault="00B32ACE">
        <w:pPr>
          <w:pStyle w:val="Footer"/>
        </w:pPr>
        <w:r w:rsidRPr="0078059E">
          <w:rPr>
            <w:rFonts w:ascii="Arial" w:hAnsi="Arial" w:cs="Arial"/>
            <w:noProof/>
            <w:sz w:val="18"/>
            <w:szCs w:val="18"/>
          </w:rPr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-905983</wp:posOffset>
              </wp:positionH>
              <wp:positionV relativeFrom="paragraph">
                <wp:posOffset>-335265</wp:posOffset>
              </wp:positionV>
              <wp:extent cx="7555614" cy="680484"/>
              <wp:effectExtent l="19050" t="0" r="7236" b="0"/>
              <wp:wrapNone/>
              <wp:docPr id="6" name="Picture 5" descr="footer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footer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5614" cy="68048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78059E">
          <w:rPr>
            <w:rFonts w:ascii="Arial" w:hAnsi="Arial" w:cs="Arial"/>
            <w:sz w:val="18"/>
            <w:szCs w:val="18"/>
          </w:rPr>
          <w:t xml:space="preserve"> </w:t>
        </w:r>
        <w:r w:rsidR="0078059E">
          <w:rPr>
            <w:rFonts w:ascii="Arial" w:hAnsi="Arial" w:cs="Arial"/>
            <w:sz w:val="18"/>
            <w:szCs w:val="18"/>
          </w:rPr>
          <w:t xml:space="preserve">        </w:t>
        </w:r>
        <w:r w:rsidRPr="0078059E">
          <w:rPr>
            <w:rFonts w:ascii="Arial" w:hAnsi="Arial" w:cs="Arial"/>
            <w:color w:val="FFFFFF" w:themeColor="background1"/>
            <w:sz w:val="18"/>
            <w:szCs w:val="18"/>
          </w:rPr>
          <w:t>P</w:t>
        </w:r>
        <w:r w:rsidR="0078059E">
          <w:rPr>
            <w:rFonts w:ascii="Arial" w:hAnsi="Arial" w:cs="Arial"/>
            <w:color w:val="FFFFFF" w:themeColor="background1"/>
            <w:sz w:val="18"/>
            <w:szCs w:val="18"/>
          </w:rPr>
          <w:t xml:space="preserve"> </w:t>
        </w:r>
        <w:r w:rsidRPr="0078059E">
          <w:rPr>
            <w:rFonts w:ascii="Arial" w:hAnsi="Arial" w:cs="Arial"/>
            <w:color w:val="FFFFFF" w:themeColor="background1"/>
            <w:sz w:val="18"/>
            <w:szCs w:val="18"/>
          </w:rPr>
          <w:t>/</w:t>
        </w:r>
        <w:r w:rsidR="0078059E">
          <w:rPr>
            <w:rFonts w:ascii="Arial" w:hAnsi="Arial" w:cs="Arial"/>
            <w:color w:val="FFFFFF" w:themeColor="background1"/>
            <w:sz w:val="18"/>
            <w:szCs w:val="18"/>
          </w:rPr>
          <w:t xml:space="preserve"> </w:t>
        </w:r>
        <w:r w:rsidR="00A4367D" w:rsidRPr="0078059E">
          <w:rPr>
            <w:rFonts w:ascii="Arial" w:hAnsi="Arial" w:cs="Arial"/>
            <w:color w:val="FFFFFF" w:themeColor="background1"/>
            <w:sz w:val="18"/>
            <w:szCs w:val="18"/>
          </w:rPr>
          <w:fldChar w:fldCharType="begin"/>
        </w:r>
        <w:r w:rsidRPr="0078059E">
          <w:rPr>
            <w:rFonts w:ascii="Arial" w:hAnsi="Arial" w:cs="Arial"/>
            <w:color w:val="FFFFFF" w:themeColor="background1"/>
            <w:sz w:val="18"/>
            <w:szCs w:val="18"/>
          </w:rPr>
          <w:instrText xml:space="preserve"> PAGE   \* MERGEFORMAT </w:instrText>
        </w:r>
        <w:r w:rsidR="00A4367D" w:rsidRPr="0078059E">
          <w:rPr>
            <w:rFonts w:ascii="Arial" w:hAnsi="Arial" w:cs="Arial"/>
            <w:color w:val="FFFFFF" w:themeColor="background1"/>
            <w:sz w:val="18"/>
            <w:szCs w:val="18"/>
          </w:rPr>
          <w:fldChar w:fldCharType="separate"/>
        </w:r>
        <w:r w:rsidR="00EC15F4">
          <w:rPr>
            <w:rFonts w:ascii="Arial" w:hAnsi="Arial" w:cs="Arial"/>
            <w:noProof/>
            <w:color w:val="FFFFFF" w:themeColor="background1"/>
            <w:sz w:val="18"/>
            <w:szCs w:val="18"/>
          </w:rPr>
          <w:t>1</w:t>
        </w:r>
        <w:r w:rsidR="00A4367D" w:rsidRPr="0078059E">
          <w:rPr>
            <w:rFonts w:ascii="Arial" w:hAnsi="Arial" w:cs="Arial"/>
            <w:color w:val="FFFFFF" w:themeColor="background1"/>
            <w:sz w:val="18"/>
            <w:szCs w:val="18"/>
          </w:rPr>
          <w:fldChar w:fldCharType="end"/>
        </w:r>
      </w:p>
    </w:sdtContent>
  </w:sdt>
  <w:p w:rsidR="00F67C35" w:rsidRDefault="00F67C35" w:rsidP="00F67C35">
    <w:pPr>
      <w:pStyle w:val="Footer"/>
      <w:ind w:left="-1418" w:right="-144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E61" w:rsidRDefault="006C5E61" w:rsidP="00423CDA">
      <w:pPr>
        <w:spacing w:after="0" w:line="240" w:lineRule="auto"/>
      </w:pPr>
      <w:r>
        <w:separator/>
      </w:r>
    </w:p>
  </w:footnote>
  <w:footnote w:type="continuationSeparator" w:id="0">
    <w:p w:rsidR="006C5E61" w:rsidRDefault="006C5E61" w:rsidP="00423C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3CDA" w:rsidRDefault="00423CDA" w:rsidP="00423CDA">
    <w:pPr>
      <w:pStyle w:val="Header"/>
      <w:tabs>
        <w:tab w:val="clear" w:pos="8838"/>
      </w:tabs>
      <w:ind w:left="-1418" w:right="-1440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0</wp:posOffset>
          </wp:positionV>
          <wp:extent cx="7559040" cy="1876425"/>
          <wp:effectExtent l="19050" t="0" r="3810" b="0"/>
          <wp:wrapNone/>
          <wp:docPr id="2" name="Picture 1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040" cy="1876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FA2F6F"/>
    <w:multiLevelType w:val="hybridMultilevel"/>
    <w:tmpl w:val="034CBB36"/>
    <w:lvl w:ilvl="0" w:tplc="61BCD1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70B"/>
    <w:rsid w:val="00011506"/>
    <w:rsid w:val="00040DF6"/>
    <w:rsid w:val="00047486"/>
    <w:rsid w:val="00050468"/>
    <w:rsid w:val="00061B0D"/>
    <w:rsid w:val="000670A6"/>
    <w:rsid w:val="00067CFF"/>
    <w:rsid w:val="0007407B"/>
    <w:rsid w:val="0008193F"/>
    <w:rsid w:val="000A712C"/>
    <w:rsid w:val="000C76E3"/>
    <w:rsid w:val="000E1954"/>
    <w:rsid w:val="000E725C"/>
    <w:rsid w:val="00103B12"/>
    <w:rsid w:val="00107AD2"/>
    <w:rsid w:val="001141AA"/>
    <w:rsid w:val="00115C8D"/>
    <w:rsid w:val="00125BD5"/>
    <w:rsid w:val="00126F51"/>
    <w:rsid w:val="001551D7"/>
    <w:rsid w:val="00157EBE"/>
    <w:rsid w:val="00161439"/>
    <w:rsid w:val="00162354"/>
    <w:rsid w:val="00162DE5"/>
    <w:rsid w:val="00186473"/>
    <w:rsid w:val="00196B6F"/>
    <w:rsid w:val="001C5E04"/>
    <w:rsid w:val="001D6BEE"/>
    <w:rsid w:val="00203959"/>
    <w:rsid w:val="00214615"/>
    <w:rsid w:val="00224BC2"/>
    <w:rsid w:val="00233ACD"/>
    <w:rsid w:val="00255D48"/>
    <w:rsid w:val="00263008"/>
    <w:rsid w:val="002B17DB"/>
    <w:rsid w:val="002B44DB"/>
    <w:rsid w:val="002C20AA"/>
    <w:rsid w:val="002D68DA"/>
    <w:rsid w:val="002E102B"/>
    <w:rsid w:val="002F23C9"/>
    <w:rsid w:val="002F652A"/>
    <w:rsid w:val="003031D0"/>
    <w:rsid w:val="00323FCF"/>
    <w:rsid w:val="003572E4"/>
    <w:rsid w:val="00364FAA"/>
    <w:rsid w:val="00391379"/>
    <w:rsid w:val="003A3D8A"/>
    <w:rsid w:val="003B4715"/>
    <w:rsid w:val="003D01AF"/>
    <w:rsid w:val="003D4223"/>
    <w:rsid w:val="003E4EAB"/>
    <w:rsid w:val="003E65D6"/>
    <w:rsid w:val="003F0540"/>
    <w:rsid w:val="0041328D"/>
    <w:rsid w:val="00416941"/>
    <w:rsid w:val="00423CDA"/>
    <w:rsid w:val="00427BF4"/>
    <w:rsid w:val="00427CD9"/>
    <w:rsid w:val="00427F14"/>
    <w:rsid w:val="00434A56"/>
    <w:rsid w:val="004473A4"/>
    <w:rsid w:val="00450E63"/>
    <w:rsid w:val="004626B2"/>
    <w:rsid w:val="00485A72"/>
    <w:rsid w:val="00492740"/>
    <w:rsid w:val="004B2F91"/>
    <w:rsid w:val="004B7A0A"/>
    <w:rsid w:val="004C0978"/>
    <w:rsid w:val="004C310D"/>
    <w:rsid w:val="00521735"/>
    <w:rsid w:val="00534B06"/>
    <w:rsid w:val="00534FC0"/>
    <w:rsid w:val="0054011E"/>
    <w:rsid w:val="00541777"/>
    <w:rsid w:val="0054370B"/>
    <w:rsid w:val="00552202"/>
    <w:rsid w:val="00571B2F"/>
    <w:rsid w:val="00582F3C"/>
    <w:rsid w:val="005C40DD"/>
    <w:rsid w:val="005C5271"/>
    <w:rsid w:val="005E7FD7"/>
    <w:rsid w:val="005F6455"/>
    <w:rsid w:val="00617C2B"/>
    <w:rsid w:val="00625DDB"/>
    <w:rsid w:val="00644154"/>
    <w:rsid w:val="0067020C"/>
    <w:rsid w:val="00684CC5"/>
    <w:rsid w:val="00692A74"/>
    <w:rsid w:val="006A2596"/>
    <w:rsid w:val="006B1072"/>
    <w:rsid w:val="006B12E7"/>
    <w:rsid w:val="006B7189"/>
    <w:rsid w:val="006C4B75"/>
    <w:rsid w:val="006C5E61"/>
    <w:rsid w:val="006D243D"/>
    <w:rsid w:val="006D2888"/>
    <w:rsid w:val="006F6151"/>
    <w:rsid w:val="007405E3"/>
    <w:rsid w:val="0075172F"/>
    <w:rsid w:val="0078059E"/>
    <w:rsid w:val="00791DE4"/>
    <w:rsid w:val="007A1E90"/>
    <w:rsid w:val="007C1D7A"/>
    <w:rsid w:val="007D32E1"/>
    <w:rsid w:val="007E1CF9"/>
    <w:rsid w:val="007E674E"/>
    <w:rsid w:val="00804055"/>
    <w:rsid w:val="00835C1C"/>
    <w:rsid w:val="00854B83"/>
    <w:rsid w:val="00887FF8"/>
    <w:rsid w:val="008A1F37"/>
    <w:rsid w:val="008D732E"/>
    <w:rsid w:val="008E318C"/>
    <w:rsid w:val="008E4965"/>
    <w:rsid w:val="008E5FC1"/>
    <w:rsid w:val="008F6EFB"/>
    <w:rsid w:val="009139FA"/>
    <w:rsid w:val="009227F3"/>
    <w:rsid w:val="00956271"/>
    <w:rsid w:val="009A5322"/>
    <w:rsid w:val="009A779A"/>
    <w:rsid w:val="009B3F40"/>
    <w:rsid w:val="009E7497"/>
    <w:rsid w:val="009E75A4"/>
    <w:rsid w:val="009F634F"/>
    <w:rsid w:val="00A01022"/>
    <w:rsid w:val="00A11961"/>
    <w:rsid w:val="00A163F9"/>
    <w:rsid w:val="00A4367D"/>
    <w:rsid w:val="00A5547F"/>
    <w:rsid w:val="00A726CD"/>
    <w:rsid w:val="00A73B29"/>
    <w:rsid w:val="00A7732D"/>
    <w:rsid w:val="00A97D12"/>
    <w:rsid w:val="00B20738"/>
    <w:rsid w:val="00B265CD"/>
    <w:rsid w:val="00B322E9"/>
    <w:rsid w:val="00B32ACE"/>
    <w:rsid w:val="00B45FC7"/>
    <w:rsid w:val="00B73B58"/>
    <w:rsid w:val="00B76919"/>
    <w:rsid w:val="00B84883"/>
    <w:rsid w:val="00B85753"/>
    <w:rsid w:val="00B86AA2"/>
    <w:rsid w:val="00BA3511"/>
    <w:rsid w:val="00BA4B88"/>
    <w:rsid w:val="00BA5076"/>
    <w:rsid w:val="00BB602E"/>
    <w:rsid w:val="00BF1A6C"/>
    <w:rsid w:val="00C05414"/>
    <w:rsid w:val="00C07383"/>
    <w:rsid w:val="00C27560"/>
    <w:rsid w:val="00C4287C"/>
    <w:rsid w:val="00C45AC2"/>
    <w:rsid w:val="00C5288A"/>
    <w:rsid w:val="00C54B62"/>
    <w:rsid w:val="00C5769E"/>
    <w:rsid w:val="00C67E9E"/>
    <w:rsid w:val="00C7026B"/>
    <w:rsid w:val="00C90EA4"/>
    <w:rsid w:val="00C926FF"/>
    <w:rsid w:val="00C978E3"/>
    <w:rsid w:val="00CA4A61"/>
    <w:rsid w:val="00CE26D2"/>
    <w:rsid w:val="00D02199"/>
    <w:rsid w:val="00D05ACA"/>
    <w:rsid w:val="00D161A0"/>
    <w:rsid w:val="00D2040D"/>
    <w:rsid w:val="00D3685C"/>
    <w:rsid w:val="00D374AC"/>
    <w:rsid w:val="00D40EF8"/>
    <w:rsid w:val="00D41B55"/>
    <w:rsid w:val="00D43C0E"/>
    <w:rsid w:val="00D665C1"/>
    <w:rsid w:val="00D72BE2"/>
    <w:rsid w:val="00D8225B"/>
    <w:rsid w:val="00D845B9"/>
    <w:rsid w:val="00DA6438"/>
    <w:rsid w:val="00DB2EF5"/>
    <w:rsid w:val="00DE1090"/>
    <w:rsid w:val="00DE7D5B"/>
    <w:rsid w:val="00DF3B7D"/>
    <w:rsid w:val="00DF44AA"/>
    <w:rsid w:val="00E04AE6"/>
    <w:rsid w:val="00E23B7E"/>
    <w:rsid w:val="00E30122"/>
    <w:rsid w:val="00E36EF4"/>
    <w:rsid w:val="00E75DDE"/>
    <w:rsid w:val="00E8152C"/>
    <w:rsid w:val="00E825B1"/>
    <w:rsid w:val="00E86A60"/>
    <w:rsid w:val="00EB02CC"/>
    <w:rsid w:val="00EB2490"/>
    <w:rsid w:val="00EB6A0B"/>
    <w:rsid w:val="00EC15F4"/>
    <w:rsid w:val="00EC230A"/>
    <w:rsid w:val="00EC40BD"/>
    <w:rsid w:val="00EC5830"/>
    <w:rsid w:val="00EE3469"/>
    <w:rsid w:val="00F227CA"/>
    <w:rsid w:val="00F23E8C"/>
    <w:rsid w:val="00F24854"/>
    <w:rsid w:val="00F67C35"/>
    <w:rsid w:val="00F81F2F"/>
    <w:rsid w:val="00F952D0"/>
    <w:rsid w:val="00F97A1D"/>
    <w:rsid w:val="00FA22FF"/>
    <w:rsid w:val="00FA51BC"/>
    <w:rsid w:val="00FC0108"/>
    <w:rsid w:val="00FF0F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5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05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A4A61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A4A61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A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23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3CDA"/>
  </w:style>
  <w:style w:type="paragraph" w:styleId="Footer">
    <w:name w:val="footer"/>
    <w:basedOn w:val="Normal"/>
    <w:link w:val="FooterChar"/>
    <w:uiPriority w:val="99"/>
    <w:unhideWhenUsed/>
    <w:rsid w:val="00423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CD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FA51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405E3"/>
    <w:pPr>
      <w:ind w:left="720"/>
      <w:contextualSpacing/>
    </w:pPr>
  </w:style>
  <w:style w:type="paragraph" w:styleId="NoSpacing">
    <w:name w:val="No Spacing"/>
    <w:link w:val="NoSpacingChar"/>
    <w:uiPriority w:val="1"/>
    <w:qFormat/>
    <w:rsid w:val="00CA4A61"/>
    <w:pPr>
      <w:spacing w:after="0" w:line="240" w:lineRule="auto"/>
    </w:pPr>
    <w:rPr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A4A61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4A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4A6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23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23CDA"/>
  </w:style>
  <w:style w:type="paragraph" w:styleId="Footer">
    <w:name w:val="footer"/>
    <w:basedOn w:val="Normal"/>
    <w:link w:val="FooterChar"/>
    <w:uiPriority w:val="99"/>
    <w:unhideWhenUsed/>
    <w:rsid w:val="00423CD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23C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>2013-07-22T00:00:00</PublishDate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>Intertown.com</Company>
  <LinksUpToDate>false</LinksUpToDate>
  <CharactersWithSpaces>1049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Elena McColl</dc:creator>
  <cp:lastModifiedBy>Upstream</cp:lastModifiedBy>
  <cp:revision>2</cp:revision>
  <dcterms:created xsi:type="dcterms:W3CDTF">2013-11-18T14:33:00Z</dcterms:created>
  <dcterms:modified xsi:type="dcterms:W3CDTF">2013-11-18T14:33:00Z</dcterms:modified>
</cp:coreProperties>
</file>